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40F9F" w:rsidRDefault="00540F9F" w:rsidP="00540F9F">
            <w:r>
              <w:rPr>
                <w:rFonts w:ascii="Arial" w:hAnsi="Arial"/>
              </w:rPr>
              <w:t>National Vocational Certificate Level 4 in Instrumentation Technology</w:t>
            </w:r>
          </w:p>
          <w:p w:rsidR="00540F9F" w:rsidRPr="00343F42" w:rsidRDefault="00540F9F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263232" w:rsidP="00263232">
            <w:pPr>
              <w:rPr>
                <w:rFonts w:ascii="Arial" w:hAnsi="Arial" w:cs="Arial"/>
                <w:sz w:val="22"/>
                <w:szCs w:val="22"/>
              </w:rPr>
            </w:pPr>
            <w:r w:rsidRPr="00FC29D6">
              <w:rPr>
                <w:rFonts w:eastAsia="Times New Roman" w:cs="Arial"/>
                <w:bCs/>
                <w:color w:val="000000"/>
              </w:rPr>
              <w:t>Characterize Diode Applications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92A22" w:rsidRPr="00692A22" w:rsidRDefault="00692A22" w:rsidP="00692A22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692A22">
              <w:rPr>
                <w:rFonts w:ascii="Arial" w:hAnsi="Arial"/>
              </w:rPr>
              <w:t xml:space="preserve">Implement Diodes in circuits  </w:t>
            </w:r>
          </w:p>
          <w:p w:rsidR="00692A22" w:rsidRPr="00F63070" w:rsidRDefault="00692A22" w:rsidP="00F63070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692A22">
              <w:rPr>
                <w:rFonts w:ascii="Arial" w:hAnsi="Arial"/>
              </w:rPr>
              <w:t>Identify parameters of data sheet of BJTs and FETs</w:t>
            </w:r>
          </w:p>
          <w:p w:rsidR="00F63070" w:rsidRPr="00F63070" w:rsidRDefault="00692A22" w:rsidP="00F63070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692A22">
              <w:rPr>
                <w:rFonts w:ascii="Arial" w:hAnsi="Arial"/>
              </w:rPr>
              <w:t xml:space="preserve">Identify BJTs </w:t>
            </w:r>
          </w:p>
          <w:p w:rsidR="00F63070" w:rsidRPr="00F63070" w:rsidRDefault="00F63070" w:rsidP="00F63070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F63070">
              <w:rPr>
                <w:rFonts w:ascii="Arial" w:hAnsi="Arial"/>
              </w:rPr>
              <w:t>Identify parameters of FETs with the help of data sheet.</w:t>
            </w:r>
          </w:p>
          <w:p w:rsidR="00F63070" w:rsidRPr="00F63070" w:rsidRDefault="00F63070" w:rsidP="00F63070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F63070">
              <w:rPr>
                <w:rFonts w:ascii="Arial" w:hAnsi="Arial"/>
              </w:rPr>
              <w:t xml:space="preserve">Identify FETs </w:t>
            </w:r>
          </w:p>
          <w:p w:rsidR="00692A22" w:rsidRPr="00F63070" w:rsidRDefault="00F63070" w:rsidP="00F63070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F63070">
              <w:rPr>
                <w:rFonts w:ascii="Arial" w:hAnsi="Arial"/>
              </w:rPr>
              <w:t>Characterize MOSFET performance</w:t>
            </w:r>
          </w:p>
          <w:p w:rsidR="00F63070" w:rsidRPr="002D4F60" w:rsidRDefault="00F63070" w:rsidP="00F63070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eastAsia="Arial" w:hAnsi="Arial"/>
                <w:color w:val="000000"/>
              </w:rPr>
            </w:pPr>
            <w:r w:rsidRPr="00F63070">
              <w:rPr>
                <w:rFonts w:ascii="Arial" w:hAnsi="Arial"/>
              </w:rPr>
              <w:t>Use MOSFET as a Switch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F3DE1" w:rsidRDefault="00266979" w:rsidP="002F3DE1">
            <w:pPr>
              <w:spacing w:before="240" w:line="360" w:lineRule="auto"/>
              <w:rPr>
                <w:rFonts w:ascii="Arial" w:hAnsi="Arial"/>
                <w:b/>
              </w:rPr>
            </w:pPr>
            <w:r w:rsidRPr="00266979">
              <w:rPr>
                <w:rFonts w:ascii="Arial" w:hAnsi="Arial"/>
                <w:b/>
              </w:rPr>
              <w:t xml:space="preserve">Implement Diodes in circuits 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the Diodes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its types &amp; polarities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 xml:space="preserve">Draw Diode characteristic curves in </w:t>
            </w:r>
            <w:hyperlink r:id="rId8" w:history="1">
              <w:r w:rsidRPr="00B30E4F">
                <w:rPr>
                  <w:rFonts w:ascii="Arial" w:hAnsi="Arial"/>
                </w:rPr>
                <w:t>forward and reverse Biased</w:t>
              </w:r>
            </w:hyperlink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Construct a circuit for Half-wave and Full-wave Rectification.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Record the waveforms on Digital oscilloscope</w:t>
            </w:r>
          </w:p>
          <w:p w:rsidR="002F3DE1" w:rsidRPr="00B30E4F" w:rsidRDefault="00B30E4F" w:rsidP="00B30E4F">
            <w:pPr>
              <w:spacing w:before="240" w:line="360" w:lineRule="auto"/>
              <w:rPr>
                <w:rFonts w:ascii="Arial" w:hAnsi="Arial"/>
                <w:b/>
              </w:rPr>
            </w:pPr>
            <w:r w:rsidRPr="00B30E4F">
              <w:rPr>
                <w:rFonts w:ascii="Arial" w:hAnsi="Arial"/>
                <w:b/>
              </w:rPr>
              <w:t xml:space="preserve">Identify parameters of data sheet of BJTs and FETs </w:t>
            </w:r>
          </w:p>
          <w:p w:rsidR="00B30E4F" w:rsidRPr="002F3DE1" w:rsidRDefault="00B30E4F" w:rsidP="002F3DE1">
            <w:pPr>
              <w:pStyle w:val="ListParagraph"/>
              <w:rPr>
                <w:rFonts w:ascii="Arial" w:hAnsi="Arial"/>
              </w:rPr>
            </w:pP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 xml:space="preserve">Identify different  Codes </w:t>
            </w:r>
            <w:r w:rsidR="008A625C">
              <w:rPr>
                <w:rFonts w:ascii="Arial" w:hAnsi="Arial"/>
              </w:rPr>
              <w:t>from</w:t>
            </w:r>
            <w:r w:rsidRPr="00B30E4F">
              <w:rPr>
                <w:rFonts w:ascii="Arial" w:hAnsi="Arial"/>
              </w:rPr>
              <w:t xml:space="preserve"> data sheets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types of</w:t>
            </w:r>
            <w:r w:rsidR="008A625C">
              <w:rPr>
                <w:rFonts w:ascii="Arial" w:hAnsi="Arial"/>
              </w:rPr>
              <w:t xml:space="preserve"> transistor from</w:t>
            </w:r>
            <w:r w:rsidRPr="00B30E4F">
              <w:rPr>
                <w:rFonts w:ascii="Arial" w:hAnsi="Arial"/>
              </w:rPr>
              <w:t xml:space="preserve"> data sheets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lastRenderedPageBreak/>
              <w:t>Identify current and voltage</w:t>
            </w:r>
            <w:r w:rsidR="008A625C">
              <w:rPr>
                <w:rFonts w:ascii="Arial" w:hAnsi="Arial"/>
              </w:rPr>
              <w:t xml:space="preserve"> levelsfrom</w:t>
            </w:r>
            <w:r w:rsidRPr="00B30E4F">
              <w:rPr>
                <w:rFonts w:ascii="Arial" w:hAnsi="Arial"/>
              </w:rPr>
              <w:t xml:space="preserve"> data sheets</w:t>
            </w:r>
          </w:p>
          <w:p w:rsidR="002F3DE1" w:rsidRPr="00B30E4F" w:rsidRDefault="00B30E4F" w:rsidP="00B30E4F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characteristic curves</w:t>
            </w:r>
            <w:r w:rsidR="008A625C">
              <w:rPr>
                <w:rFonts w:ascii="Arial" w:hAnsi="Arial"/>
              </w:rPr>
              <w:t xml:space="preserve"> from</w:t>
            </w:r>
            <w:r w:rsidRPr="00B30E4F">
              <w:rPr>
                <w:rFonts w:ascii="Arial" w:hAnsi="Arial"/>
              </w:rPr>
              <w:t xml:space="preserve"> data sheets </w:t>
            </w:r>
          </w:p>
          <w:p w:rsidR="00B30E4F" w:rsidRDefault="00B30E4F" w:rsidP="002F3DE1">
            <w:pPr>
              <w:spacing w:before="240" w:line="360" w:lineRule="auto"/>
              <w:rPr>
                <w:rFonts w:ascii="Arial" w:hAnsi="Arial"/>
                <w:b/>
              </w:rPr>
            </w:pPr>
            <w:r w:rsidRPr="00B30E4F">
              <w:rPr>
                <w:rFonts w:ascii="Arial" w:hAnsi="Arial"/>
                <w:b/>
              </w:rPr>
              <w:t>Identify BJTs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Emitter, Base and Collector Terminals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Types of BJTs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 xml:space="preserve">Draw </w:t>
            </w:r>
            <w:r w:rsidR="008A625C">
              <w:rPr>
                <w:rFonts w:ascii="Arial" w:hAnsi="Arial"/>
              </w:rPr>
              <w:t>Characteristics curves of BJT’s</w:t>
            </w:r>
          </w:p>
          <w:p w:rsidR="00B30E4F" w:rsidRPr="00B30E4F" w:rsidRDefault="00B30E4F" w:rsidP="002F3DE1">
            <w:pPr>
              <w:spacing w:before="240" w:line="360" w:lineRule="auto"/>
              <w:rPr>
                <w:rFonts w:ascii="Arial" w:hAnsi="Arial"/>
                <w:b/>
              </w:rPr>
            </w:pPr>
            <w:r w:rsidRPr="00B30E4F">
              <w:rPr>
                <w:rFonts w:ascii="Arial" w:hAnsi="Arial"/>
                <w:b/>
              </w:rPr>
              <w:t>Identify parameters of FETs with the help of data sheet.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 xml:space="preserve">Identify different  Codes  for FETS </w:t>
            </w:r>
            <w:r w:rsidR="008A625C">
              <w:rPr>
                <w:rFonts w:ascii="Arial" w:hAnsi="Arial"/>
              </w:rPr>
              <w:t xml:space="preserve">from </w:t>
            </w:r>
            <w:r w:rsidRPr="00B30E4F">
              <w:rPr>
                <w:rFonts w:ascii="Arial" w:hAnsi="Arial"/>
              </w:rPr>
              <w:t>data sheets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types of data sheet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current and voltages on data sheets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 xml:space="preserve">Identify characteristic curves on data sheets </w:t>
            </w:r>
          </w:p>
          <w:p w:rsidR="00B30E4F" w:rsidRDefault="00B30E4F" w:rsidP="002F3DE1">
            <w:pPr>
              <w:spacing w:before="240" w:line="360" w:lineRule="auto"/>
              <w:rPr>
                <w:rFonts w:ascii="Arial" w:hAnsi="Arial"/>
                <w:b/>
              </w:rPr>
            </w:pPr>
            <w:r w:rsidRPr="00B30E4F">
              <w:rPr>
                <w:rFonts w:ascii="Arial" w:hAnsi="Arial"/>
                <w:b/>
              </w:rPr>
              <w:t>Identify FETs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Identify Source, Gate and Drain Terminals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Types of FETs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 xml:space="preserve">Draw Characteristics curves of FETs </w:t>
            </w:r>
          </w:p>
          <w:p w:rsidR="00B30E4F" w:rsidRPr="00B30E4F" w:rsidRDefault="00B30E4F" w:rsidP="00B30E4F">
            <w:pPr>
              <w:spacing w:before="240" w:line="360" w:lineRule="auto"/>
              <w:rPr>
                <w:rFonts w:ascii="Arial" w:hAnsi="Arial"/>
                <w:b/>
              </w:rPr>
            </w:pPr>
            <w:r w:rsidRPr="00B30E4F">
              <w:rPr>
                <w:rFonts w:ascii="Arial" w:hAnsi="Arial"/>
                <w:b/>
              </w:rPr>
              <w:t>Characterize   MOSFET performance.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Assemble the circuit of MOSFET.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Draw the characteristics curve of MOSFET.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Differentiate Types of MOSFET.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Troubleshoot the MOSFET’S Performance.</w:t>
            </w:r>
          </w:p>
          <w:p w:rsidR="00B30E4F" w:rsidRDefault="00B30E4F" w:rsidP="00B30E4F">
            <w:pPr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B30E4F" w:rsidRPr="00B30E4F" w:rsidRDefault="00B30E4F" w:rsidP="00B30E4F">
            <w:pPr>
              <w:spacing w:before="240" w:line="360" w:lineRule="auto"/>
              <w:rPr>
                <w:rFonts w:ascii="Arial" w:hAnsi="Arial"/>
                <w:b/>
              </w:rPr>
            </w:pPr>
            <w:r w:rsidRPr="00B30E4F">
              <w:rPr>
                <w:rFonts w:ascii="Arial" w:hAnsi="Arial"/>
                <w:b/>
              </w:rPr>
              <w:t>Use MOSFET as a Switch.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Draw the circuit of MOSFET as Switch.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Observe the Curve of MOSFET.</w:t>
            </w:r>
          </w:p>
          <w:p w:rsidR="00B30E4F" w:rsidRPr="00B30E4F" w:rsidRDefault="00B30E4F" w:rsidP="00B30E4F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rPr>
                <w:rFonts w:ascii="Arial" w:hAnsi="Arial"/>
              </w:rPr>
            </w:pPr>
            <w:r w:rsidRPr="00B30E4F">
              <w:rPr>
                <w:rFonts w:ascii="Arial" w:hAnsi="Arial"/>
              </w:rPr>
              <w:t>Troubleshoot MOSFET as a switch.</w:t>
            </w:r>
          </w:p>
          <w:p w:rsidR="00FE352E" w:rsidRPr="00B30E4F" w:rsidRDefault="00B30E4F" w:rsidP="00B30E4F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rPr>
                <w:rFonts w:cs="Arial"/>
                <w:shd w:val="clear" w:color="auto" w:fill="FFFFFF"/>
              </w:rPr>
            </w:pPr>
            <w:r w:rsidRPr="00B30E4F">
              <w:rPr>
                <w:rFonts w:ascii="Arial" w:hAnsi="Arial"/>
              </w:rPr>
              <w:t>Use MOSFET as a switch.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D7824" w:rsidRPr="00206480" w:rsidTr="00692A22">
        <w:trPr>
          <w:trHeight w:val="620"/>
        </w:trPr>
        <w:tc>
          <w:tcPr>
            <w:tcW w:w="2117" w:type="dxa"/>
            <w:vAlign w:val="center"/>
          </w:tcPr>
          <w:p w:rsidR="001D7824" w:rsidRPr="00206480" w:rsidRDefault="001D7824" w:rsidP="001D78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1D7824" w:rsidRDefault="00540F9F" w:rsidP="001D7824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1D7824" w:rsidRPr="00343F42" w:rsidRDefault="001D7824" w:rsidP="001D78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1D7824" w:rsidRPr="00206480" w:rsidTr="00323DD0">
        <w:trPr>
          <w:trHeight w:val="262"/>
        </w:trPr>
        <w:tc>
          <w:tcPr>
            <w:tcW w:w="2117" w:type="dxa"/>
            <w:vAlign w:val="center"/>
          </w:tcPr>
          <w:p w:rsidR="001D7824" w:rsidRPr="00206480" w:rsidRDefault="001D7824" w:rsidP="001D78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1D7824" w:rsidRPr="00323DD0" w:rsidRDefault="001D7824" w:rsidP="001D7824">
            <w:pPr>
              <w:rPr>
                <w:rFonts w:ascii="Arial" w:hAnsi="Arial" w:cs="Arial"/>
                <w:sz w:val="22"/>
                <w:szCs w:val="22"/>
              </w:rPr>
            </w:pPr>
            <w:r w:rsidRPr="00FC29D6">
              <w:rPr>
                <w:rFonts w:eastAsia="Times New Roman" w:cs="Arial"/>
                <w:bCs/>
                <w:color w:val="000000"/>
              </w:rPr>
              <w:t>Characterize Diode Applications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323DD0" w:rsidRPr="00323DD0" w:rsidRDefault="00323DD0" w:rsidP="00323DD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DD0">
              <w:rPr>
                <w:rFonts w:ascii="Arial" w:hAnsi="Arial" w:cs="Arial"/>
              </w:rPr>
              <w:t xml:space="preserve">Implement Diodes in circuits  </w:t>
            </w:r>
          </w:p>
          <w:p w:rsidR="00323DD0" w:rsidRPr="00323DD0" w:rsidRDefault="00323DD0" w:rsidP="00323DD0">
            <w:pPr>
              <w:pStyle w:val="ListParagraph"/>
              <w:framePr w:hSpace="180" w:wrap="around" w:vAnchor="text" w:hAnchor="margin" w:x="108" w:y="147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DD0">
              <w:rPr>
                <w:rFonts w:ascii="Arial" w:hAnsi="Arial" w:cs="Arial"/>
              </w:rPr>
              <w:t>Identify parameters of data sheet of BJTs and FETs</w:t>
            </w:r>
          </w:p>
          <w:p w:rsidR="00323DD0" w:rsidRPr="00323DD0" w:rsidRDefault="00323DD0" w:rsidP="00323DD0">
            <w:pPr>
              <w:pStyle w:val="ListParagraph"/>
              <w:framePr w:hSpace="180" w:wrap="around" w:vAnchor="text" w:hAnchor="margin" w:x="108" w:y="147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DD0">
              <w:rPr>
                <w:rFonts w:ascii="Arial" w:hAnsi="Arial" w:cs="Arial"/>
              </w:rPr>
              <w:t xml:space="preserve">Identify BJTs </w:t>
            </w:r>
          </w:p>
          <w:p w:rsidR="00323DD0" w:rsidRPr="00323DD0" w:rsidRDefault="00323DD0" w:rsidP="00323DD0">
            <w:pPr>
              <w:pStyle w:val="ListParagraph"/>
              <w:framePr w:hSpace="180" w:wrap="around" w:vAnchor="text" w:hAnchor="margin" w:x="108" w:y="147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DD0">
              <w:rPr>
                <w:rFonts w:ascii="Arial" w:hAnsi="Arial" w:cs="Arial"/>
              </w:rPr>
              <w:t>Identify parameters of FETs with the help of data sheet.</w:t>
            </w:r>
          </w:p>
          <w:p w:rsidR="00323DD0" w:rsidRPr="00323DD0" w:rsidRDefault="00323DD0" w:rsidP="00323DD0">
            <w:pPr>
              <w:pStyle w:val="ListParagraph"/>
              <w:framePr w:hSpace="180" w:wrap="around" w:vAnchor="text" w:hAnchor="margin" w:x="108" w:y="147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DD0">
              <w:rPr>
                <w:rFonts w:ascii="Arial" w:hAnsi="Arial" w:cs="Arial"/>
              </w:rPr>
              <w:t xml:space="preserve">Identify FETs </w:t>
            </w:r>
          </w:p>
          <w:p w:rsidR="00323DD0" w:rsidRPr="00323DD0" w:rsidRDefault="00323DD0" w:rsidP="00323DD0">
            <w:pPr>
              <w:pStyle w:val="ListParagraph"/>
              <w:framePr w:hSpace="180" w:wrap="around" w:vAnchor="text" w:hAnchor="margin" w:x="108" w:y="147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DD0">
              <w:rPr>
                <w:rFonts w:ascii="Arial" w:hAnsi="Arial" w:cs="Arial"/>
              </w:rPr>
              <w:t>Characterize   MOSFET performance</w:t>
            </w:r>
          </w:p>
          <w:p w:rsidR="00692A22" w:rsidRPr="00323DD0" w:rsidRDefault="00323DD0" w:rsidP="00323DD0">
            <w:pPr>
              <w:pStyle w:val="ListParagraph"/>
              <w:framePr w:hSpace="180" w:wrap="around" w:vAnchor="text" w:hAnchor="margin" w:x="108" w:y="147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DD0">
              <w:rPr>
                <w:rFonts w:ascii="Arial" w:hAnsi="Arial" w:cs="Arial"/>
              </w:rPr>
              <w:t>Use MOSFET as a Switch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6E028A" w:rsidRDefault="00323DD0" w:rsidP="006E02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Identify the Diodes</w:t>
            </w:r>
          </w:p>
        </w:tc>
        <w:tc>
          <w:tcPr>
            <w:tcW w:w="1079" w:type="dxa"/>
            <w:vAlign w:val="center"/>
          </w:tcPr>
          <w:p w:rsidR="00A53336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4" style="position:absolute;margin-left:9.35pt;margin-top:2.4pt;width:28.45pt;height:12.85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Identify its types &amp; polarities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81" style="position:absolute;margin-left:7.55pt;margin-top:2.5pt;width:28.45pt;height:12.85pt;z-index:25184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82" style="position:absolute;margin-left:9.3pt;margin-top:2.5pt;width:28.45pt;height:12.85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Draw Diode characteristic curves in forward and reverse Biased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71" style="position:absolute;margin-left:8.5pt;margin-top:5pt;width:28.45pt;height:12.85pt;z-index:251838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72" style="position:absolute;margin-left:9.5pt;margin-top:4.95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Construct a circuit for Half-wave and Full-wave Rectification.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73" style="position:absolute;margin-left:8.8pt;margin-top:3.4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74" style="position:absolute;margin-left:9.5pt;margin-top:3.4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Record the waveforms on Digital oscilloscope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75" style="position:absolute;margin-left:8.3pt;margin-top:2.85pt;width:28.5pt;height:12.9pt;z-index:25184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76" style="position:absolute;margin-left:10.6pt;margin-top:2.85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FE3CA9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>
              <w:t xml:space="preserve">Identify different  Codes from </w:t>
            </w:r>
            <w:r w:rsidR="006E028A" w:rsidRPr="006E028A">
              <w:t>data sheets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77" style="position:absolute;margin-left:8.3pt;margin-top:3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78" style="position:absolute;margin-left:10.05pt;margin-top:3.95pt;width:28.5pt;height:12.9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FE3CA9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>
              <w:t xml:space="preserve">Identify types </w:t>
            </w:r>
            <w:r w:rsidR="006E028A" w:rsidRPr="006E028A">
              <w:t>f</w:t>
            </w:r>
            <w:r>
              <w:t>rom</w:t>
            </w:r>
            <w:r w:rsidR="006E028A" w:rsidRPr="006E028A">
              <w:t xml:space="preserve"> data sheets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80" style="position:absolute;margin-left:7.9pt;margin-top:2.5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79" style="position:absolute;margin-left:10.2pt;margin-top:3.05pt;width:28.45pt;height:12.85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FE3CA9" w:rsidP="00FE3C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>
              <w:t>Identify current and voltage levelsfrom</w:t>
            </w:r>
            <w:r w:rsidR="006E028A" w:rsidRPr="006E028A">
              <w:t xml:space="preserve"> data sheets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283" style="position:absolute;margin-left:6.95pt;margin-top:2.4pt;width:28.5pt;height:12.9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284" style="position:absolute;margin-left:9.35pt;margin-top:2.4pt;width:28.45pt;height:12.85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I</w:t>
            </w:r>
            <w:r w:rsidR="00FE3CA9">
              <w:t>dentify characteristic curves from</w:t>
            </w:r>
            <w:r w:rsidRPr="006E028A">
              <w:t xml:space="preserve"> data sheets 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85" style="position:absolute;margin-left:7.55pt;margin-top:2.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86" style="position:absolute;margin-left:9.3pt;margin-top:2.5pt;width:28.45pt;height:12.85pt;z-index:251854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FE3C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Identify Emitter , Base and Collector Terminals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87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88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Types of BJTs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89" style="position:absolute;margin-left:8.8pt;margin-top:3.4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90" style="position:absolute;margin-left:9.5pt;margin-top:3.4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Draw Characteristics curves of BJT’s.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91" style="position:absolute;margin-left:8.3pt;margin-top:2.85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92" style="position:absolute;margin-left:10.6pt;margin-top:2.8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uoo4zdAAAABgEAAA8AAAAAAAAAAAAAAAAA6AQAAGRycy9kb3ducmV2LnhtbFBL&#10;BQYAAAAABAAEAPMAAADy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Identify different  Codes  for FETS</w:t>
            </w:r>
            <w:r w:rsidR="00FE3CA9">
              <w:t xml:space="preserve"> from</w:t>
            </w:r>
            <w:r w:rsidRPr="006E028A">
              <w:t xml:space="preserve"> data sheets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93" style="position:absolute;margin-left:8.3pt;margin-top:3.95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94" style="position:absolute;margin-left:10.05pt;margin-top:3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FE3C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 xml:space="preserve"> Identify types</w:t>
            </w:r>
            <w:r w:rsidR="00FE3CA9">
              <w:t xml:space="preserve"> transistors from</w:t>
            </w:r>
            <w:r w:rsidRPr="006E028A">
              <w:t xml:space="preserve"> data sheet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95" style="position:absolute;margin-left:7.9pt;margin-top:2.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96" style="position:absolute;margin-left:10.2pt;margin-top:3.05pt;width:28.45pt;height:12.85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FE3CA9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>
              <w:t>Identify current and voltage levels from</w:t>
            </w:r>
            <w:r w:rsidR="006E028A" w:rsidRPr="006E028A">
              <w:t xml:space="preserve"> data sheets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97" style="position:absolute;margin-left:6.95pt;margin-top:2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98" style="position:absolute;margin-left:9.35pt;margin-top:2.4pt;width:28.45pt;height:12.85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I</w:t>
            </w:r>
            <w:r w:rsidR="00FE3CA9">
              <w:t>dentify characteristic curves from</w:t>
            </w:r>
            <w:r w:rsidRPr="006E028A">
              <w:t xml:space="preserve"> data sheets 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99" style="position:absolute;margin-left:7.55pt;margin-top:2.5pt;width:28.45pt;height:12.85pt;z-index:25186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300" style="position:absolute;margin-left:9.3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lastRenderedPageBreak/>
              <w:t>Identify Source, Gate and Drain Terminals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301" style="position:absolute;margin-left:8.5pt;margin-top: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302" style="position:absolute;margin-left:9.5pt;margin-top:4.95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Types of FETs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303" style="position:absolute;margin-left:8.8pt;margin-top:3.4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304" style="position:absolute;margin-left:9.5pt;margin-top:3.4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 xml:space="preserve">Draw Characteristics curves of FETs  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305" style="position:absolute;margin-left:8.3pt;margin-top:2.8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306" style="position:absolute;margin-left:10.6pt;margin-top:2.8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Assemble the circuit of MOSFET.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307" style="position:absolute;margin-left:8.3pt;margin-top:3.95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308" style="position:absolute;margin-left:10.05pt;margin-top:3.95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Draw the characteristics curve of MOSFET.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309" style="position:absolute;margin-left:7.9pt;margin-top:2.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310" style="position:absolute;margin-left:10.2pt;margin-top:3.05pt;width:28.45pt;height:12.85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Differentiate Types of MOSFET.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311" style="position:absolute;margin-left:6.95pt;margin-top:2.4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312" style="position:absolute;margin-left:9.35pt;margin-top:2.4pt;width:28.45pt;height:12.85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Troubleshoot the MOSFET’S Performance.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313" style="position:absolute;margin-left:7.55pt;margin-top:2.5pt;width:28.45pt;height:12.85pt;z-index:251881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314" style="position:absolute;margin-left:9.3pt;margin-top:2.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Draw the circuit of MOSFET as Switch.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315" style="position:absolute;margin-left:8.5pt;margin-top:5pt;width:28.45pt;height:12.85pt;z-index:251884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316" style="position:absolute;margin-left:9.5pt;margin-top:4.9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Observe the Curve of MOSFET.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317" style="position:absolute;margin-left:8.8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318" style="position:absolute;margin-left:9.5pt;margin-top:3.4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6E028A" w:rsidRDefault="006E028A" w:rsidP="0005614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Troubleshoot MOSFET as a switch.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319" style="position:absolute;margin-left:8.3pt;margin-top:2.8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320" style="position:absolute;margin-left:10.6pt;margin-top:2.85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Default="006E028A" w:rsidP="006E02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028A">
              <w:t>Use MOSFET as a switch.</w:t>
            </w:r>
          </w:p>
        </w:tc>
        <w:tc>
          <w:tcPr>
            <w:tcW w:w="107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321" style="position:absolute;margin-left:8.3pt;margin-top:3.9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036DB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322" style="position:absolute;margin-left:10.05pt;margin-top:3.95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0036D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206480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D7824" w:rsidRPr="00206480" w:rsidTr="00056146">
        <w:trPr>
          <w:trHeight w:val="620"/>
        </w:trPr>
        <w:tc>
          <w:tcPr>
            <w:tcW w:w="1699" w:type="dxa"/>
            <w:vAlign w:val="center"/>
          </w:tcPr>
          <w:p w:rsidR="001D7824" w:rsidRPr="00206480" w:rsidRDefault="001D7824" w:rsidP="001D78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D7824" w:rsidRDefault="00540F9F" w:rsidP="001D7824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1D7824" w:rsidRPr="00343F42" w:rsidRDefault="001D7824" w:rsidP="001D78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1D7824" w:rsidRPr="00206480" w:rsidTr="00056146">
        <w:trPr>
          <w:trHeight w:val="677"/>
        </w:trPr>
        <w:tc>
          <w:tcPr>
            <w:tcW w:w="1699" w:type="dxa"/>
            <w:vAlign w:val="center"/>
          </w:tcPr>
          <w:p w:rsidR="001D7824" w:rsidRPr="00206480" w:rsidRDefault="001D7824" w:rsidP="001D78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D7824" w:rsidRPr="00323DD0" w:rsidRDefault="001D7824" w:rsidP="001D7824">
            <w:pPr>
              <w:rPr>
                <w:rFonts w:ascii="Arial" w:hAnsi="Arial" w:cs="Arial"/>
                <w:sz w:val="22"/>
                <w:szCs w:val="22"/>
              </w:rPr>
            </w:pPr>
            <w:r w:rsidRPr="00FC29D6">
              <w:rPr>
                <w:rFonts w:eastAsia="Times New Roman" w:cs="Arial"/>
                <w:bCs/>
                <w:color w:val="000000"/>
              </w:rPr>
              <w:t>Characterize Diode Applications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036DB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D17514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313F1" w:rsidRPr="00F313F1" w:rsidRDefault="00F313F1" w:rsidP="00F313F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 xml:space="preserve">Implement Diodes in circuits  </w:t>
            </w:r>
          </w:p>
          <w:p w:rsidR="00F313F1" w:rsidRPr="00F313F1" w:rsidRDefault="00F313F1" w:rsidP="00F313F1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Identify parameters of data sheet of BJTs and FETs</w:t>
            </w:r>
          </w:p>
          <w:p w:rsidR="00F313F1" w:rsidRPr="00F313F1" w:rsidRDefault="00F313F1" w:rsidP="00F313F1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 xml:space="preserve">Identify BJTs </w:t>
            </w:r>
          </w:p>
          <w:p w:rsidR="00F313F1" w:rsidRPr="00F313F1" w:rsidRDefault="00F313F1" w:rsidP="00F313F1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Identify parameters of FETs with the help of data sheet.</w:t>
            </w:r>
          </w:p>
          <w:p w:rsidR="00F313F1" w:rsidRPr="00F313F1" w:rsidRDefault="00F313F1" w:rsidP="00F313F1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 xml:space="preserve">Identify FETs </w:t>
            </w:r>
          </w:p>
          <w:p w:rsidR="00F313F1" w:rsidRPr="00F313F1" w:rsidRDefault="00F313F1" w:rsidP="00F313F1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Characterize   MOSFET performance</w:t>
            </w:r>
          </w:p>
          <w:p w:rsidR="00C05385" w:rsidRPr="00F313F1" w:rsidRDefault="00F313F1" w:rsidP="00F313F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Use MOSFET as a Switch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C1F4D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2C5A7C" w:rsidRDefault="000D0F74" w:rsidP="000D0F74">
            <w:pPr>
              <w:spacing w:line="360" w:lineRule="auto"/>
              <w:ind w:left="-41"/>
              <w:jc w:val="both"/>
            </w:pPr>
            <w:r>
              <w:t>Identified</w:t>
            </w:r>
            <w:r w:rsidR="00056146">
              <w:t xml:space="preserve">the </w:t>
            </w:r>
            <w:r>
              <w:t>d</w:t>
            </w:r>
            <w:r w:rsidR="00AC1F4D" w:rsidRPr="002C5A7C">
              <w:t>iodes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2C5A7C" w:rsidRDefault="000D0F74" w:rsidP="00056146">
            <w:pPr>
              <w:spacing w:line="360" w:lineRule="auto"/>
              <w:ind w:left="-41"/>
              <w:jc w:val="both"/>
            </w:pPr>
            <w:r>
              <w:t>Identified</w:t>
            </w:r>
            <w:r w:rsidR="00056146">
              <w:t xml:space="preserve">the </w:t>
            </w:r>
            <w:r w:rsidR="00AC1F4D" w:rsidRPr="002C5A7C">
              <w:t>types</w:t>
            </w:r>
            <w:r w:rsidR="00056146">
              <w:t xml:space="preserve"> of diodes</w:t>
            </w:r>
            <w:r w:rsidR="00AC1F4D" w:rsidRPr="002C5A7C">
              <w:t>&amp; polarities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2C5A7C" w:rsidRDefault="00AC1F4D" w:rsidP="002C5A7C">
            <w:pPr>
              <w:spacing w:line="360" w:lineRule="auto"/>
              <w:ind w:left="-41"/>
              <w:jc w:val="both"/>
            </w:pPr>
            <w:r w:rsidRPr="002C5A7C">
              <w:t>Draw</w:t>
            </w:r>
            <w:r w:rsidR="005D7C53">
              <w:t>n</w:t>
            </w:r>
            <w:r w:rsidRPr="002C5A7C">
              <w:t xml:space="preserve"> Diode characteristic curves </w:t>
            </w:r>
            <w:r w:rsidR="002C5A7C">
              <w:t xml:space="preserve">for </w:t>
            </w:r>
            <w:r w:rsidRPr="002C5A7C">
              <w:t>forward and reverse Biased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Construct</w:t>
            </w:r>
            <w:r w:rsidR="005D7C53">
              <w:t>ed</w:t>
            </w:r>
            <w:r w:rsidRPr="00AC1F4D">
              <w:t xml:space="preserve"> a circuit for Half-wave and Full-wave Rectification.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Record</w:t>
            </w:r>
            <w:r w:rsidR="005D7C53">
              <w:t>ed</w:t>
            </w:r>
            <w:r w:rsidRPr="00AC1F4D">
              <w:t xml:space="preserve"> the waveforms on Digital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 xml:space="preserve">Identified </w:t>
            </w:r>
            <w:r w:rsidR="002C5A7C">
              <w:t>different  Codes from</w:t>
            </w:r>
            <w:r w:rsidR="00AC1F4D" w:rsidRPr="00AC1F4D">
              <w:t xml:space="preserve"> data 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 xml:space="preserve">Identified </w:t>
            </w:r>
            <w:r w:rsidR="001550D7">
              <w:t>types of transistor from</w:t>
            </w:r>
            <w:r w:rsidR="00AC1F4D" w:rsidRPr="00AC1F4D">
              <w:t xml:space="preserve"> data 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1550D7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 xml:space="preserve"> current and voltages </w:t>
            </w:r>
            <w:r w:rsidR="001550D7">
              <w:t>from</w:t>
            </w:r>
            <w:r w:rsidR="00AC1F4D" w:rsidRPr="00AC1F4D">
              <w:t xml:space="preserve"> data 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 xml:space="preserve">characteristic curves on data sheets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1550D7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 xml:space="preserve"> Emitter , Base and Collector Terminals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5D7C53" w:rsidP="005D7C53">
            <w:pPr>
              <w:spacing w:line="360" w:lineRule="auto"/>
              <w:ind w:left="-41"/>
              <w:jc w:val="both"/>
            </w:pPr>
            <w:r>
              <w:t>Explained t</w:t>
            </w:r>
            <w:r w:rsidR="00AC1F4D" w:rsidRPr="00AC1F4D">
              <w:t>ypes of BJTs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Draw</w:t>
            </w:r>
            <w:r w:rsidR="005D7C53">
              <w:t>n</w:t>
            </w:r>
            <w:r w:rsidRPr="00AC1F4D">
              <w:t xml:space="preserve"> Characteristics curves of BJT’s.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 xml:space="preserve"> different  Codes  for FETS data 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 xml:space="preserve"> types of data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>current and voltages on data 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 xml:space="preserve"> characteristic curves on data sheets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056146" w:rsidP="00AC1F4D">
            <w:pPr>
              <w:spacing w:line="360" w:lineRule="auto"/>
              <w:ind w:left="-41"/>
              <w:jc w:val="both"/>
            </w:pPr>
            <w:r>
              <w:t>Identified</w:t>
            </w:r>
            <w:r w:rsidR="00AC1F4D" w:rsidRPr="00AC1F4D">
              <w:t>Source, Gate and Drain Terminals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5D7C53" w:rsidP="005D7C53">
            <w:pPr>
              <w:spacing w:line="360" w:lineRule="auto"/>
              <w:ind w:left="-41"/>
              <w:jc w:val="both"/>
            </w:pPr>
            <w:r>
              <w:t>Explained t</w:t>
            </w:r>
            <w:r w:rsidR="00AC1F4D" w:rsidRPr="00AC1F4D">
              <w:t>ypes of FETs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Draw</w:t>
            </w:r>
            <w:r w:rsidR="005D7C53">
              <w:t>n</w:t>
            </w:r>
            <w:r w:rsidRPr="00AC1F4D">
              <w:t xml:space="preserve"> Characteristics curves of FETs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Assemble</w:t>
            </w:r>
            <w:r w:rsidR="005D7C53">
              <w:t>d</w:t>
            </w:r>
            <w:r w:rsidRPr="00AC1F4D">
              <w:t xml:space="preserve"> the circuit of MOSFET.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Draw</w:t>
            </w:r>
            <w:r w:rsidR="005D7C53">
              <w:t>n</w:t>
            </w:r>
            <w:r w:rsidRPr="00AC1F4D">
              <w:t xml:space="preserve"> the characteristics curve of MOSFET.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Differentiate</w:t>
            </w:r>
            <w:r w:rsidR="005D7C53">
              <w:t>d</w:t>
            </w:r>
            <w:r w:rsidRPr="00AC1F4D">
              <w:t xml:space="preserve"> Types of MOSFET.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5D7C53" w:rsidP="00AC1F4D">
            <w:pPr>
              <w:spacing w:line="360" w:lineRule="auto"/>
              <w:ind w:left="-41"/>
              <w:jc w:val="both"/>
            </w:pPr>
            <w:r>
              <w:t>Troublesho</w:t>
            </w:r>
            <w:r w:rsidR="00AC1F4D" w:rsidRPr="00AC1F4D">
              <w:t>t the MOSFET’S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Draw</w:t>
            </w:r>
            <w:r w:rsidR="005D7C53">
              <w:t>n</w:t>
            </w:r>
            <w:r w:rsidRPr="00AC1F4D">
              <w:t xml:space="preserve"> the circuit of MOSFET as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Observe</w:t>
            </w:r>
            <w:r w:rsidR="005D7C53">
              <w:t>d</w:t>
            </w:r>
            <w:r w:rsidRPr="00AC1F4D">
              <w:t xml:space="preserve"> the Curve of MOSFET.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5D7C53" w:rsidP="00AC1F4D">
            <w:pPr>
              <w:spacing w:line="360" w:lineRule="auto"/>
              <w:ind w:left="-41"/>
              <w:jc w:val="both"/>
            </w:pPr>
            <w:r>
              <w:t>Troublesho</w:t>
            </w:r>
            <w:r w:rsidR="00AC1F4D" w:rsidRPr="00AC1F4D">
              <w:t>t MOSFET as a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AC1F4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1F4D" w:rsidRPr="00206480" w:rsidRDefault="00AC1F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1F4D" w:rsidRPr="00AC1F4D" w:rsidRDefault="00AC1F4D" w:rsidP="00AC1F4D">
            <w:pPr>
              <w:spacing w:line="360" w:lineRule="auto"/>
              <w:ind w:left="-41"/>
              <w:jc w:val="both"/>
            </w:pPr>
            <w:r w:rsidRPr="00AC1F4D">
              <w:t>Use</w:t>
            </w:r>
            <w:r w:rsidR="005D7C53">
              <w:t>d</w:t>
            </w:r>
            <w:r w:rsidRPr="00AC1F4D">
              <w:t xml:space="preserve"> MOSFET as a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1F4D" w:rsidRPr="00206480" w:rsidRDefault="00AC1F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1F4D" w:rsidRPr="00206480" w:rsidRDefault="00AC1F4D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0036DB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0036DB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20648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D7824" w:rsidRPr="00206480" w:rsidTr="00056146">
        <w:trPr>
          <w:trHeight w:val="620"/>
          <w:jc w:val="center"/>
        </w:trPr>
        <w:tc>
          <w:tcPr>
            <w:tcW w:w="1591" w:type="dxa"/>
            <w:vAlign w:val="center"/>
          </w:tcPr>
          <w:p w:rsidR="001D7824" w:rsidRPr="00206480" w:rsidRDefault="001D7824" w:rsidP="001D78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D7824" w:rsidRDefault="00540F9F" w:rsidP="001D7824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1D7824" w:rsidRPr="00343F42" w:rsidRDefault="001D7824" w:rsidP="001D78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1D7824" w:rsidRPr="00206480" w:rsidTr="00056146">
        <w:trPr>
          <w:trHeight w:val="264"/>
          <w:jc w:val="center"/>
        </w:trPr>
        <w:tc>
          <w:tcPr>
            <w:tcW w:w="1591" w:type="dxa"/>
            <w:vAlign w:val="center"/>
          </w:tcPr>
          <w:p w:rsidR="001D7824" w:rsidRPr="00206480" w:rsidRDefault="001D7824" w:rsidP="001D78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D7824" w:rsidRPr="00323DD0" w:rsidRDefault="001D7824" w:rsidP="001D7824">
            <w:pPr>
              <w:rPr>
                <w:rFonts w:ascii="Arial" w:hAnsi="Arial" w:cs="Arial"/>
                <w:sz w:val="22"/>
                <w:szCs w:val="22"/>
              </w:rPr>
            </w:pPr>
            <w:r w:rsidRPr="00FC29D6">
              <w:rPr>
                <w:rFonts w:eastAsia="Times New Roman" w:cs="Arial"/>
                <w:bCs/>
                <w:color w:val="000000"/>
              </w:rPr>
              <w:t>Characterize Diode Applications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036D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A6A1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916E5E" w:rsidRDefault="00206749" w:rsidP="00D350C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basic function of </w:t>
            </w:r>
            <w:r w:rsidR="00A245F9">
              <w:rPr>
                <w:rFonts w:ascii="Arial" w:hAnsi="Arial" w:cs="Arial"/>
                <w:iCs/>
                <w:sz w:val="22"/>
                <w:szCs w:val="22"/>
              </w:rPr>
              <w:t>diode?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20674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rectification?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A245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transistor.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43180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BJT operation.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43180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Examine characteristic curve of BJT</w:t>
            </w:r>
            <w:r w:rsidRPr="00D350C0">
              <w:rPr>
                <w:rFonts w:ascii="Arial" w:hAnsi="Arial" w:cs="Arial"/>
                <w:iCs/>
                <w:sz w:val="22"/>
                <w:szCs w:val="22"/>
              </w:rPr>
              <w:t xml:space="preserve"> and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its</w:t>
            </w:r>
            <w:r w:rsidRPr="00D350C0">
              <w:rPr>
                <w:rFonts w:ascii="Arial" w:hAnsi="Arial" w:cs="Arial"/>
                <w:iCs/>
                <w:sz w:val="22"/>
                <w:szCs w:val="22"/>
              </w:rPr>
              <w:t xml:space="preserve"> parameters.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43180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3180D">
              <w:rPr>
                <w:rFonts w:ascii="Arial" w:hAnsi="Arial" w:cs="Arial"/>
                <w:iCs/>
                <w:sz w:val="22"/>
                <w:szCs w:val="22"/>
              </w:rPr>
              <w:t>Differentiate between the characteristic curves of BJT</w:t>
            </w:r>
            <w:r>
              <w:rPr>
                <w:rFonts w:ascii="Arial" w:hAnsi="Arial" w:cs="Arial"/>
                <w:iCs/>
                <w:sz w:val="22"/>
                <w:szCs w:val="22"/>
              </w:rPr>
              <w:t>&amp; FET transistor.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43180D" w:rsidP="004318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FET is better than that of BJT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3D30DF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3180D" w:rsidRDefault="0043180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Explain </w:t>
            </w:r>
            <w:r w:rsidRPr="00D350C0">
              <w:rPr>
                <w:rFonts w:ascii="Arial" w:hAnsi="Arial" w:cs="Arial"/>
                <w:iCs/>
                <w:sz w:val="22"/>
                <w:szCs w:val="22"/>
              </w:rPr>
              <w:t>the circuit of MOSFET as a switch.</w:t>
            </w:r>
            <w:bookmarkStart w:id="0" w:name="_GoBack"/>
            <w:bookmarkEnd w:id="0"/>
          </w:p>
          <w:p w:rsidR="0043180D" w:rsidRDefault="0043180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0C0" w:rsidRPr="000A6A19" w:rsidRDefault="00D350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3D30DF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350C0" w:rsidRPr="00916E5E" w:rsidRDefault="00793D8A" w:rsidP="00793D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the</w:t>
            </w:r>
            <w:r w:rsidR="0043180D" w:rsidRPr="00D350C0">
              <w:rPr>
                <w:rFonts w:ascii="Arial" w:hAnsi="Arial" w:cs="Arial"/>
                <w:iCs/>
                <w:sz w:val="22"/>
                <w:szCs w:val="22"/>
              </w:rPr>
              <w:t xml:space="preserve"> operation of MOSFET.</w:t>
            </w: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3D30DF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350C0" w:rsidRPr="00916E5E" w:rsidRDefault="00793D8A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characteristics of FET.</w:t>
            </w: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51E" w:rsidRDefault="0091051E" w:rsidP="00C92255">
      <w:pPr>
        <w:spacing w:after="0" w:line="240" w:lineRule="auto"/>
      </w:pPr>
      <w:r>
        <w:separator/>
      </w:r>
    </w:p>
  </w:endnote>
  <w:endnote w:type="continuationSeparator" w:id="1">
    <w:p w:rsidR="0091051E" w:rsidRDefault="0091051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6146" w:rsidRDefault="000036DB">
        <w:pPr>
          <w:pStyle w:val="Footer"/>
          <w:jc w:val="right"/>
        </w:pPr>
        <w:r>
          <w:fldChar w:fldCharType="begin"/>
        </w:r>
        <w:r w:rsidR="007C7001">
          <w:instrText xml:space="preserve"> PAGE   \* MERGEFORMAT </w:instrText>
        </w:r>
        <w:r>
          <w:fldChar w:fldCharType="separate"/>
        </w:r>
        <w:r w:rsidR="00540F9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56146" w:rsidRDefault="000561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51E" w:rsidRDefault="0091051E" w:rsidP="00C92255">
      <w:pPr>
        <w:spacing w:after="0" w:line="240" w:lineRule="auto"/>
      </w:pPr>
      <w:r>
        <w:separator/>
      </w:r>
    </w:p>
  </w:footnote>
  <w:footnote w:type="continuationSeparator" w:id="1">
    <w:p w:rsidR="0091051E" w:rsidRDefault="0091051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BC65EF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D4907"/>
    <w:multiLevelType w:val="hybridMultilevel"/>
    <w:tmpl w:val="CA40998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25AF"/>
    <w:multiLevelType w:val="hybridMultilevel"/>
    <w:tmpl w:val="2004BFDE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63054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1A20A996"/>
    <w:lvl w:ilvl="0" w:tplc="58D2E6B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44465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9390E"/>
    <w:multiLevelType w:val="hybridMultilevel"/>
    <w:tmpl w:val="227AED2C"/>
    <w:lvl w:ilvl="0" w:tplc="703AD97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37BE8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622CFF"/>
    <w:multiLevelType w:val="hybridMultilevel"/>
    <w:tmpl w:val="EF80CA7C"/>
    <w:lvl w:ilvl="0" w:tplc="C1D0F62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B25017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4735E7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DF4593"/>
    <w:multiLevelType w:val="hybridMultilevel"/>
    <w:tmpl w:val="D3DC2F42"/>
    <w:lvl w:ilvl="0" w:tplc="79203D6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29"/>
  </w:num>
  <w:num w:numId="5">
    <w:abstractNumId w:val="5"/>
  </w:num>
  <w:num w:numId="6">
    <w:abstractNumId w:val="23"/>
  </w:num>
  <w:num w:numId="7">
    <w:abstractNumId w:val="25"/>
  </w:num>
  <w:num w:numId="8">
    <w:abstractNumId w:val="26"/>
  </w:num>
  <w:num w:numId="9">
    <w:abstractNumId w:val="1"/>
  </w:num>
  <w:num w:numId="10">
    <w:abstractNumId w:val="34"/>
  </w:num>
  <w:num w:numId="11">
    <w:abstractNumId w:val="16"/>
  </w:num>
  <w:num w:numId="12">
    <w:abstractNumId w:val="31"/>
  </w:num>
  <w:num w:numId="13">
    <w:abstractNumId w:val="30"/>
  </w:num>
  <w:num w:numId="14">
    <w:abstractNumId w:val="4"/>
  </w:num>
  <w:num w:numId="15">
    <w:abstractNumId w:val="8"/>
  </w:num>
  <w:num w:numId="16">
    <w:abstractNumId w:val="3"/>
  </w:num>
  <w:num w:numId="17">
    <w:abstractNumId w:val="10"/>
  </w:num>
  <w:num w:numId="18">
    <w:abstractNumId w:val="0"/>
  </w:num>
  <w:num w:numId="19">
    <w:abstractNumId w:val="15"/>
  </w:num>
  <w:num w:numId="20">
    <w:abstractNumId w:val="28"/>
  </w:num>
  <w:num w:numId="21">
    <w:abstractNumId w:val="14"/>
  </w:num>
  <w:num w:numId="22">
    <w:abstractNumId w:val="13"/>
  </w:num>
  <w:num w:numId="23">
    <w:abstractNumId w:val="20"/>
  </w:num>
  <w:num w:numId="24">
    <w:abstractNumId w:val="33"/>
  </w:num>
  <w:num w:numId="25">
    <w:abstractNumId w:val="27"/>
  </w:num>
  <w:num w:numId="26">
    <w:abstractNumId w:val="17"/>
  </w:num>
  <w:num w:numId="27">
    <w:abstractNumId w:val="6"/>
  </w:num>
  <w:num w:numId="28">
    <w:abstractNumId w:val="22"/>
  </w:num>
  <w:num w:numId="29">
    <w:abstractNumId w:val="32"/>
  </w:num>
  <w:num w:numId="30">
    <w:abstractNumId w:val="12"/>
  </w:num>
  <w:num w:numId="31">
    <w:abstractNumId w:val="19"/>
  </w:num>
  <w:num w:numId="32">
    <w:abstractNumId w:val="21"/>
  </w:num>
  <w:num w:numId="33">
    <w:abstractNumId w:val="24"/>
  </w:num>
  <w:num w:numId="34">
    <w:abstractNumId w:val="7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6D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56146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D0F74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50D7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D7824"/>
    <w:rsid w:val="001E38C0"/>
    <w:rsid w:val="001F2A43"/>
    <w:rsid w:val="001F35B8"/>
    <w:rsid w:val="001F4C49"/>
    <w:rsid w:val="001F7AB2"/>
    <w:rsid w:val="00205041"/>
    <w:rsid w:val="00206480"/>
    <w:rsid w:val="00206749"/>
    <w:rsid w:val="00210ABC"/>
    <w:rsid w:val="0024460D"/>
    <w:rsid w:val="00250844"/>
    <w:rsid w:val="00263232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5A7C"/>
    <w:rsid w:val="002D19AC"/>
    <w:rsid w:val="002D4F60"/>
    <w:rsid w:val="002F3DE1"/>
    <w:rsid w:val="002F4C36"/>
    <w:rsid w:val="00307200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D30DF"/>
    <w:rsid w:val="003E51FB"/>
    <w:rsid w:val="003F23AB"/>
    <w:rsid w:val="003F2896"/>
    <w:rsid w:val="003F3430"/>
    <w:rsid w:val="004059A9"/>
    <w:rsid w:val="00412620"/>
    <w:rsid w:val="00425267"/>
    <w:rsid w:val="00431007"/>
    <w:rsid w:val="0043128E"/>
    <w:rsid w:val="0043180D"/>
    <w:rsid w:val="00431A6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A7629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40F9F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A696A"/>
    <w:rsid w:val="005C49A2"/>
    <w:rsid w:val="005C63CA"/>
    <w:rsid w:val="005C74B4"/>
    <w:rsid w:val="005D521E"/>
    <w:rsid w:val="005D7C53"/>
    <w:rsid w:val="0061490E"/>
    <w:rsid w:val="00622345"/>
    <w:rsid w:val="00640832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D573D"/>
    <w:rsid w:val="006E028A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93D8A"/>
    <w:rsid w:val="007B55DB"/>
    <w:rsid w:val="007C23FE"/>
    <w:rsid w:val="007C7001"/>
    <w:rsid w:val="007D50CD"/>
    <w:rsid w:val="007E47F3"/>
    <w:rsid w:val="007E527C"/>
    <w:rsid w:val="007F3BE9"/>
    <w:rsid w:val="007F4073"/>
    <w:rsid w:val="00801BB6"/>
    <w:rsid w:val="008173FE"/>
    <w:rsid w:val="008207C1"/>
    <w:rsid w:val="00825686"/>
    <w:rsid w:val="008371B1"/>
    <w:rsid w:val="00847786"/>
    <w:rsid w:val="0085698C"/>
    <w:rsid w:val="0085795B"/>
    <w:rsid w:val="00873AA9"/>
    <w:rsid w:val="008771EC"/>
    <w:rsid w:val="00897F6D"/>
    <w:rsid w:val="008A625C"/>
    <w:rsid w:val="008A62CE"/>
    <w:rsid w:val="008B7A0C"/>
    <w:rsid w:val="008C6704"/>
    <w:rsid w:val="008D2C8E"/>
    <w:rsid w:val="008D4002"/>
    <w:rsid w:val="00903770"/>
    <w:rsid w:val="0090734D"/>
    <w:rsid w:val="0091051E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4491"/>
    <w:rsid w:val="00A245F9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B2088"/>
    <w:rsid w:val="00AC1F4D"/>
    <w:rsid w:val="00AD7B58"/>
    <w:rsid w:val="00AE2866"/>
    <w:rsid w:val="00AE2977"/>
    <w:rsid w:val="00B07704"/>
    <w:rsid w:val="00B16786"/>
    <w:rsid w:val="00B24F24"/>
    <w:rsid w:val="00B30CA8"/>
    <w:rsid w:val="00B30E4F"/>
    <w:rsid w:val="00B36CE8"/>
    <w:rsid w:val="00B52849"/>
    <w:rsid w:val="00B604CA"/>
    <w:rsid w:val="00B62E85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17514"/>
    <w:rsid w:val="00D3033E"/>
    <w:rsid w:val="00D350C0"/>
    <w:rsid w:val="00D4531C"/>
    <w:rsid w:val="00D56305"/>
    <w:rsid w:val="00D575F1"/>
    <w:rsid w:val="00D646AF"/>
    <w:rsid w:val="00D702BE"/>
    <w:rsid w:val="00D805A5"/>
    <w:rsid w:val="00D84FAF"/>
    <w:rsid w:val="00D95455"/>
    <w:rsid w:val="00DA03FD"/>
    <w:rsid w:val="00DB093E"/>
    <w:rsid w:val="00DC1896"/>
    <w:rsid w:val="00DD2BAD"/>
    <w:rsid w:val="00DE6544"/>
    <w:rsid w:val="00E07A98"/>
    <w:rsid w:val="00E30545"/>
    <w:rsid w:val="00E35238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29D6"/>
    <w:rsid w:val="00FE0363"/>
    <w:rsid w:val="00FE352E"/>
    <w:rsid w:val="00FE3CA9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forward+and+reverse+Biased&amp;spell=1&amp;sa=X&amp;ved=0ahUKEwiFh7W_koHgAhWIeisKHchVCboQkeECCCYo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C053-26A3-4895-A287-BE11C20F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53</cp:revision>
  <dcterms:created xsi:type="dcterms:W3CDTF">2019-09-16T10:40:00Z</dcterms:created>
  <dcterms:modified xsi:type="dcterms:W3CDTF">2022-08-24T07:20:00Z</dcterms:modified>
</cp:coreProperties>
</file>